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59" w:rsidRPr="002E5E02" w:rsidRDefault="007E4238">
      <w:pPr>
        <w:rPr>
          <w:rFonts w:ascii="Times New Roman" w:hAnsi="Times New Roman" w:cs="Times New Roman"/>
          <w:b/>
          <w:sz w:val="28"/>
          <w:szCs w:val="28"/>
        </w:rPr>
      </w:pPr>
      <w:r w:rsidRPr="002E5E02">
        <w:rPr>
          <w:rFonts w:ascii="Times New Roman" w:hAnsi="Times New Roman" w:cs="Times New Roman"/>
          <w:b/>
          <w:sz w:val="28"/>
          <w:szCs w:val="28"/>
        </w:rPr>
        <w:t>Трудоустройство учащихся 11 класса</w:t>
      </w:r>
      <w:r w:rsidR="002E5E02" w:rsidRPr="002E5E02">
        <w:rPr>
          <w:rFonts w:ascii="Times New Roman" w:hAnsi="Times New Roman" w:cs="Times New Roman"/>
          <w:b/>
          <w:sz w:val="28"/>
          <w:szCs w:val="28"/>
        </w:rPr>
        <w:t xml:space="preserve"> 2017-2018 учебный год</w:t>
      </w:r>
      <w:r w:rsidRPr="002E5E0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07"/>
        <w:gridCol w:w="1632"/>
        <w:gridCol w:w="2479"/>
        <w:gridCol w:w="2734"/>
        <w:gridCol w:w="2119"/>
      </w:tblGrid>
      <w:tr w:rsidR="003D6CD4" w:rsidRPr="002E5E02" w:rsidTr="003C67AA">
        <w:tc>
          <w:tcPr>
            <w:tcW w:w="636" w:type="dxa"/>
          </w:tcPr>
          <w:p w:rsidR="003C67AA" w:rsidRPr="002E5E02" w:rsidRDefault="003C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9" w:type="dxa"/>
          </w:tcPr>
          <w:p w:rsidR="003C67AA" w:rsidRPr="002E5E02" w:rsidRDefault="003C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0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58" w:type="dxa"/>
          </w:tcPr>
          <w:p w:rsidR="003C67AA" w:rsidRPr="002E5E02" w:rsidRDefault="003C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02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923" w:type="dxa"/>
          </w:tcPr>
          <w:p w:rsidR="003C67AA" w:rsidRPr="002E5E02" w:rsidRDefault="003C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E5E02">
              <w:rPr>
                <w:rFonts w:ascii="Times New Roman" w:hAnsi="Times New Roman" w:cs="Times New Roman"/>
                <w:b/>
                <w:sz w:val="28"/>
                <w:szCs w:val="28"/>
              </w:rPr>
              <w:t>пециальность</w:t>
            </w:r>
          </w:p>
        </w:tc>
        <w:tc>
          <w:tcPr>
            <w:tcW w:w="1005" w:type="dxa"/>
          </w:tcPr>
          <w:p w:rsidR="003C67AA" w:rsidRDefault="003C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  обучения (бюджет, коммерция)</w:t>
            </w:r>
          </w:p>
        </w:tc>
      </w:tr>
      <w:tr w:rsidR="003D6CD4" w:rsidRPr="002E5E02" w:rsidTr="003C67AA">
        <w:tc>
          <w:tcPr>
            <w:tcW w:w="636" w:type="dxa"/>
          </w:tcPr>
          <w:p w:rsidR="003C67AA" w:rsidRPr="002E5E02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E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49" w:type="dxa"/>
          </w:tcPr>
          <w:p w:rsidR="003C67AA" w:rsidRPr="008A10F6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Андреечкин</w:t>
            </w:r>
            <w:proofErr w:type="spellEnd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Денис Дмитриевич</w:t>
            </w:r>
          </w:p>
        </w:tc>
        <w:tc>
          <w:tcPr>
            <w:tcW w:w="2858" w:type="dxa"/>
          </w:tcPr>
          <w:p w:rsidR="003C67AA" w:rsidRPr="008A10F6" w:rsidRDefault="008A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Служба в армии</w:t>
            </w:r>
          </w:p>
        </w:tc>
        <w:tc>
          <w:tcPr>
            <w:tcW w:w="2923" w:type="dxa"/>
          </w:tcPr>
          <w:p w:rsidR="003C67AA" w:rsidRPr="008A10F6" w:rsidRDefault="003C6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3C67AA" w:rsidRPr="008A10F6" w:rsidRDefault="003C6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D4" w:rsidRPr="002E5E02" w:rsidTr="003C67AA">
        <w:tc>
          <w:tcPr>
            <w:tcW w:w="636" w:type="dxa"/>
          </w:tcPr>
          <w:p w:rsidR="003C67AA" w:rsidRPr="00D84BC4" w:rsidRDefault="003C67AA" w:rsidP="00062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BC4">
              <w:rPr>
                <w:rFonts w:ascii="Times New Roman" w:hAnsi="Times New Roman" w:cs="Times New Roman"/>
                <w:b/>
                <w:sz w:val="28"/>
                <w:szCs w:val="28"/>
              </w:rPr>
              <w:t>2*</w:t>
            </w:r>
          </w:p>
        </w:tc>
        <w:tc>
          <w:tcPr>
            <w:tcW w:w="2149" w:type="dxa"/>
          </w:tcPr>
          <w:p w:rsidR="003C67AA" w:rsidRPr="008A10F6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Гляков</w:t>
            </w:r>
            <w:proofErr w:type="spellEnd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Данила Дмитриевич</w:t>
            </w:r>
          </w:p>
        </w:tc>
        <w:tc>
          <w:tcPr>
            <w:tcW w:w="2858" w:type="dxa"/>
          </w:tcPr>
          <w:p w:rsidR="003C67AA" w:rsidRPr="008A10F6" w:rsidRDefault="00D84BC4" w:rsidP="00BB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Поволжский  институт (филиал) ФГБОУ ВО «Всероссийский госуда</w:t>
            </w:r>
            <w:r w:rsidR="00BB245A" w:rsidRPr="008A10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ственный университет юстиции (РПА Минюста России)» в г. Саратове)</w:t>
            </w:r>
            <w:proofErr w:type="gramEnd"/>
          </w:p>
        </w:tc>
        <w:tc>
          <w:tcPr>
            <w:tcW w:w="2923" w:type="dxa"/>
          </w:tcPr>
          <w:p w:rsidR="003C67AA" w:rsidRPr="008A10F6" w:rsidRDefault="00D8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1005" w:type="dxa"/>
          </w:tcPr>
          <w:p w:rsidR="003C67AA" w:rsidRPr="008A10F6" w:rsidRDefault="003D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По договору об оказании платных услуг</w:t>
            </w:r>
          </w:p>
        </w:tc>
      </w:tr>
      <w:tr w:rsidR="003D6CD4" w:rsidRPr="002E5E02" w:rsidTr="003C67AA">
        <w:tc>
          <w:tcPr>
            <w:tcW w:w="636" w:type="dxa"/>
          </w:tcPr>
          <w:p w:rsidR="003C67AA" w:rsidRPr="00C001B6" w:rsidRDefault="003C67AA" w:rsidP="00062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1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49" w:type="dxa"/>
          </w:tcPr>
          <w:p w:rsidR="003C67AA" w:rsidRPr="008A10F6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Дедяйкина</w:t>
            </w:r>
            <w:proofErr w:type="spellEnd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858" w:type="dxa"/>
          </w:tcPr>
          <w:p w:rsidR="003C67AA" w:rsidRPr="008A10F6" w:rsidRDefault="00C001B6" w:rsidP="00C0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ПОЧУ «Пензенский техникум сферы быта и услуг»</w:t>
            </w:r>
          </w:p>
        </w:tc>
        <w:tc>
          <w:tcPr>
            <w:tcW w:w="2923" w:type="dxa"/>
          </w:tcPr>
          <w:p w:rsidR="003C67AA" w:rsidRPr="008A10F6" w:rsidRDefault="00C001B6" w:rsidP="00E5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Прикладная эстетика</w:t>
            </w:r>
          </w:p>
        </w:tc>
        <w:tc>
          <w:tcPr>
            <w:tcW w:w="1005" w:type="dxa"/>
          </w:tcPr>
          <w:p w:rsidR="003C67AA" w:rsidRPr="008A10F6" w:rsidRDefault="00BB245A" w:rsidP="00E5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По договору об оказании платных услуг</w:t>
            </w:r>
          </w:p>
        </w:tc>
      </w:tr>
      <w:tr w:rsidR="003D6CD4" w:rsidRPr="002E5E02" w:rsidTr="003C67AA">
        <w:tc>
          <w:tcPr>
            <w:tcW w:w="636" w:type="dxa"/>
          </w:tcPr>
          <w:p w:rsidR="003C67AA" w:rsidRPr="00BB4E89" w:rsidRDefault="003C67AA" w:rsidP="00062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E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9" w:type="dxa"/>
          </w:tcPr>
          <w:p w:rsidR="003C67AA" w:rsidRPr="008A10F6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Еремин Даниил Олегович</w:t>
            </w:r>
          </w:p>
        </w:tc>
        <w:tc>
          <w:tcPr>
            <w:tcW w:w="2858" w:type="dxa"/>
          </w:tcPr>
          <w:p w:rsidR="003C67AA" w:rsidRPr="008A10F6" w:rsidRDefault="00BB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C67AA" w:rsidRPr="008A10F6">
              <w:rPr>
                <w:rFonts w:ascii="Times New Roman" w:hAnsi="Times New Roman" w:cs="Times New Roman"/>
                <w:sz w:val="28"/>
                <w:szCs w:val="28"/>
              </w:rPr>
              <w:t>Пензенский государственный университет</w:t>
            </w: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3" w:type="dxa"/>
          </w:tcPr>
          <w:p w:rsidR="003C67AA" w:rsidRPr="008A10F6" w:rsidRDefault="00BB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ФПИТЕ</w:t>
            </w:r>
          </w:p>
        </w:tc>
        <w:tc>
          <w:tcPr>
            <w:tcW w:w="1005" w:type="dxa"/>
          </w:tcPr>
          <w:p w:rsidR="003C67AA" w:rsidRPr="008A10F6" w:rsidRDefault="00BB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3D6CD4" w:rsidRPr="002E5E02" w:rsidTr="003C67AA">
        <w:tc>
          <w:tcPr>
            <w:tcW w:w="636" w:type="dxa"/>
          </w:tcPr>
          <w:p w:rsidR="003C67AA" w:rsidRPr="002E5E02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E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49" w:type="dxa"/>
          </w:tcPr>
          <w:p w:rsidR="003C67AA" w:rsidRPr="008A10F6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Иванова Елена Николаевна</w:t>
            </w:r>
          </w:p>
        </w:tc>
        <w:tc>
          <w:tcPr>
            <w:tcW w:w="2858" w:type="dxa"/>
          </w:tcPr>
          <w:p w:rsidR="003C67AA" w:rsidRPr="008A10F6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Пензенский государственный университет</w:t>
            </w:r>
          </w:p>
        </w:tc>
        <w:tc>
          <w:tcPr>
            <w:tcW w:w="2923" w:type="dxa"/>
          </w:tcPr>
          <w:p w:rsidR="003C67AA" w:rsidRPr="008A10F6" w:rsidRDefault="003C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005" w:type="dxa"/>
          </w:tcPr>
          <w:p w:rsidR="003C67AA" w:rsidRPr="008A10F6" w:rsidRDefault="003C6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D4" w:rsidRPr="002E5E02" w:rsidTr="003C67AA">
        <w:tc>
          <w:tcPr>
            <w:tcW w:w="636" w:type="dxa"/>
          </w:tcPr>
          <w:p w:rsidR="003C67AA" w:rsidRPr="002E5E02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E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9" w:type="dxa"/>
          </w:tcPr>
          <w:p w:rsidR="003C67AA" w:rsidRPr="008A10F6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Кобоскина</w:t>
            </w:r>
            <w:proofErr w:type="spellEnd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2858" w:type="dxa"/>
          </w:tcPr>
          <w:p w:rsidR="003C67AA" w:rsidRPr="008A10F6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Пензенский государственный университет</w:t>
            </w:r>
          </w:p>
        </w:tc>
        <w:tc>
          <w:tcPr>
            <w:tcW w:w="2923" w:type="dxa"/>
          </w:tcPr>
          <w:p w:rsidR="003C67AA" w:rsidRPr="008A10F6" w:rsidRDefault="003C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1005" w:type="dxa"/>
          </w:tcPr>
          <w:p w:rsidR="003C67AA" w:rsidRPr="008A10F6" w:rsidRDefault="003C6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D4" w:rsidRPr="002E5E02" w:rsidTr="003C67AA">
        <w:tc>
          <w:tcPr>
            <w:tcW w:w="636" w:type="dxa"/>
          </w:tcPr>
          <w:p w:rsidR="003C67AA" w:rsidRPr="002567ED" w:rsidRDefault="003C67AA" w:rsidP="00062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7ED">
              <w:rPr>
                <w:rFonts w:ascii="Times New Roman" w:hAnsi="Times New Roman" w:cs="Times New Roman"/>
                <w:b/>
                <w:sz w:val="28"/>
                <w:szCs w:val="28"/>
              </w:rPr>
              <w:t>7*</w:t>
            </w:r>
          </w:p>
        </w:tc>
        <w:tc>
          <w:tcPr>
            <w:tcW w:w="2149" w:type="dxa"/>
          </w:tcPr>
          <w:p w:rsidR="003C67AA" w:rsidRPr="008A10F6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Кодоркин</w:t>
            </w:r>
            <w:proofErr w:type="spellEnd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Игорь Юрьевич</w:t>
            </w:r>
          </w:p>
        </w:tc>
        <w:tc>
          <w:tcPr>
            <w:tcW w:w="2858" w:type="dxa"/>
          </w:tcPr>
          <w:p w:rsidR="003C67AA" w:rsidRPr="008A10F6" w:rsidRDefault="003C67AA" w:rsidP="0025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«Пензенский государственный аграрный университет»</w:t>
            </w:r>
          </w:p>
        </w:tc>
        <w:tc>
          <w:tcPr>
            <w:tcW w:w="2923" w:type="dxa"/>
          </w:tcPr>
          <w:p w:rsidR="003C67AA" w:rsidRPr="008A10F6" w:rsidRDefault="003C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Экономический факультет</w:t>
            </w:r>
          </w:p>
        </w:tc>
        <w:tc>
          <w:tcPr>
            <w:tcW w:w="1005" w:type="dxa"/>
          </w:tcPr>
          <w:p w:rsidR="003C67AA" w:rsidRPr="008A10F6" w:rsidRDefault="003D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По договору об оказании платных услуг</w:t>
            </w:r>
          </w:p>
        </w:tc>
      </w:tr>
      <w:tr w:rsidR="003D6CD4" w:rsidRPr="002E5E02" w:rsidTr="003C67AA">
        <w:tc>
          <w:tcPr>
            <w:tcW w:w="636" w:type="dxa"/>
          </w:tcPr>
          <w:p w:rsidR="003C67AA" w:rsidRPr="00C91C01" w:rsidRDefault="003C67AA" w:rsidP="00062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C01">
              <w:rPr>
                <w:rFonts w:ascii="Times New Roman" w:hAnsi="Times New Roman" w:cs="Times New Roman"/>
                <w:b/>
                <w:sz w:val="28"/>
                <w:szCs w:val="28"/>
              </w:rPr>
              <w:t>8*</w:t>
            </w:r>
          </w:p>
        </w:tc>
        <w:tc>
          <w:tcPr>
            <w:tcW w:w="2149" w:type="dxa"/>
          </w:tcPr>
          <w:p w:rsidR="003C67AA" w:rsidRPr="008A10F6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Кузнецов Валентин Сергеевич</w:t>
            </w:r>
          </w:p>
        </w:tc>
        <w:tc>
          <w:tcPr>
            <w:tcW w:w="2858" w:type="dxa"/>
          </w:tcPr>
          <w:p w:rsidR="003C67AA" w:rsidRPr="008A10F6" w:rsidRDefault="00C91C01" w:rsidP="00E9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gramStart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3C67AA" w:rsidRPr="008A10F6">
              <w:rPr>
                <w:rFonts w:ascii="Times New Roman" w:hAnsi="Times New Roman" w:cs="Times New Roman"/>
                <w:sz w:val="28"/>
                <w:szCs w:val="28"/>
              </w:rPr>
              <w:t>Пензенский Государственный университет</w:t>
            </w:r>
          </w:p>
        </w:tc>
        <w:tc>
          <w:tcPr>
            <w:tcW w:w="2923" w:type="dxa"/>
          </w:tcPr>
          <w:p w:rsidR="003C67AA" w:rsidRPr="008A10F6" w:rsidRDefault="00C91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  <w:r w:rsidR="003C67AA" w:rsidRPr="008A10F6">
              <w:rPr>
                <w:rFonts w:ascii="Times New Roman" w:hAnsi="Times New Roman" w:cs="Times New Roman"/>
                <w:sz w:val="28"/>
                <w:szCs w:val="28"/>
              </w:rPr>
              <w:t>Т  Машиностроительный факультет</w:t>
            </w:r>
          </w:p>
        </w:tc>
        <w:tc>
          <w:tcPr>
            <w:tcW w:w="1005" w:type="dxa"/>
          </w:tcPr>
          <w:p w:rsidR="003C67AA" w:rsidRPr="008A10F6" w:rsidRDefault="003D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По договору об оказании платных услуг</w:t>
            </w:r>
          </w:p>
        </w:tc>
      </w:tr>
      <w:tr w:rsidR="003D6CD4" w:rsidRPr="002E5E02" w:rsidTr="003C67AA">
        <w:tc>
          <w:tcPr>
            <w:tcW w:w="636" w:type="dxa"/>
          </w:tcPr>
          <w:p w:rsidR="003C67AA" w:rsidRPr="00DC4B3A" w:rsidRDefault="003C67AA" w:rsidP="00062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3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49" w:type="dxa"/>
          </w:tcPr>
          <w:p w:rsidR="003C67AA" w:rsidRPr="008A10F6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Месяутова</w:t>
            </w:r>
            <w:proofErr w:type="spellEnd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Марьям </w:t>
            </w:r>
            <w:proofErr w:type="spellStart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Джамиловна</w:t>
            </w:r>
            <w:proofErr w:type="spellEnd"/>
          </w:p>
        </w:tc>
        <w:tc>
          <w:tcPr>
            <w:tcW w:w="2858" w:type="dxa"/>
          </w:tcPr>
          <w:p w:rsidR="003C67AA" w:rsidRPr="008A10F6" w:rsidRDefault="00DC4B3A" w:rsidP="00DC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ГАПОУ ПО </w:t>
            </w:r>
            <w:r w:rsidRPr="008A1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3C67AA" w:rsidRPr="008A10F6">
              <w:rPr>
                <w:rFonts w:ascii="Times New Roman" w:hAnsi="Times New Roman" w:cs="Times New Roman"/>
                <w:sz w:val="28"/>
                <w:szCs w:val="28"/>
              </w:rPr>
              <w:t>Пензенский агр</w:t>
            </w: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опромышленный</w:t>
            </w:r>
            <w:r w:rsidR="003C67AA"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67AA"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3" w:type="dxa"/>
          </w:tcPr>
          <w:p w:rsidR="003C67AA" w:rsidRPr="008A10F6" w:rsidRDefault="003C67AA" w:rsidP="00DC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Землеустройство</w:t>
            </w:r>
          </w:p>
        </w:tc>
        <w:tc>
          <w:tcPr>
            <w:tcW w:w="1005" w:type="dxa"/>
          </w:tcPr>
          <w:p w:rsidR="003C67AA" w:rsidRPr="008A10F6" w:rsidRDefault="00DC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3D6CD4" w:rsidRPr="002E5E02" w:rsidTr="003C67AA">
        <w:tc>
          <w:tcPr>
            <w:tcW w:w="636" w:type="dxa"/>
          </w:tcPr>
          <w:p w:rsidR="003C67AA" w:rsidRPr="00922B5E" w:rsidRDefault="003C67AA" w:rsidP="00062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149" w:type="dxa"/>
          </w:tcPr>
          <w:p w:rsidR="003C67AA" w:rsidRPr="008A10F6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Пискунова Ангелина Андреевна</w:t>
            </w:r>
          </w:p>
        </w:tc>
        <w:tc>
          <w:tcPr>
            <w:tcW w:w="2858" w:type="dxa"/>
          </w:tcPr>
          <w:p w:rsidR="003C67AA" w:rsidRPr="008A10F6" w:rsidRDefault="00922B5E" w:rsidP="0092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«Пензенский государственный университет»</w:t>
            </w:r>
          </w:p>
        </w:tc>
        <w:tc>
          <w:tcPr>
            <w:tcW w:w="2923" w:type="dxa"/>
          </w:tcPr>
          <w:p w:rsidR="00922B5E" w:rsidRPr="008A10F6" w:rsidRDefault="0092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  <w:p w:rsidR="003C67AA" w:rsidRPr="008A10F6" w:rsidRDefault="003C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1005" w:type="dxa"/>
          </w:tcPr>
          <w:p w:rsidR="003C67AA" w:rsidRPr="008A10F6" w:rsidRDefault="003C6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D4" w:rsidRPr="002E5E02" w:rsidTr="003C67AA">
        <w:tc>
          <w:tcPr>
            <w:tcW w:w="636" w:type="dxa"/>
          </w:tcPr>
          <w:p w:rsidR="003C67AA" w:rsidRPr="00632A27" w:rsidRDefault="003C67AA" w:rsidP="00062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2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49" w:type="dxa"/>
          </w:tcPr>
          <w:p w:rsidR="003C67AA" w:rsidRPr="008A10F6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Пищулина Анастасия Олеговна</w:t>
            </w:r>
          </w:p>
        </w:tc>
        <w:tc>
          <w:tcPr>
            <w:tcW w:w="2858" w:type="dxa"/>
          </w:tcPr>
          <w:p w:rsidR="003C67AA" w:rsidRPr="008A10F6" w:rsidRDefault="00632A27" w:rsidP="0063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C67AA" w:rsidRPr="008A10F6">
              <w:rPr>
                <w:rFonts w:ascii="Times New Roman" w:hAnsi="Times New Roman" w:cs="Times New Roman"/>
                <w:sz w:val="28"/>
                <w:szCs w:val="28"/>
              </w:rPr>
              <w:t>Пензенск</w:t>
            </w: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ий государственный аграрный университет»</w:t>
            </w:r>
          </w:p>
        </w:tc>
        <w:tc>
          <w:tcPr>
            <w:tcW w:w="2923" w:type="dxa"/>
          </w:tcPr>
          <w:p w:rsidR="003C67AA" w:rsidRPr="008A10F6" w:rsidRDefault="003C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Технологический факультет</w:t>
            </w:r>
          </w:p>
        </w:tc>
        <w:tc>
          <w:tcPr>
            <w:tcW w:w="1005" w:type="dxa"/>
          </w:tcPr>
          <w:p w:rsidR="003C67AA" w:rsidRPr="008A10F6" w:rsidRDefault="0063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</w:t>
            </w:r>
          </w:p>
        </w:tc>
      </w:tr>
      <w:tr w:rsidR="003D6CD4" w:rsidRPr="002E5E02" w:rsidTr="003C67AA">
        <w:tc>
          <w:tcPr>
            <w:tcW w:w="636" w:type="dxa"/>
          </w:tcPr>
          <w:p w:rsidR="003C67AA" w:rsidRPr="000A222D" w:rsidRDefault="003C67AA" w:rsidP="00062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22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49" w:type="dxa"/>
          </w:tcPr>
          <w:p w:rsidR="003C67AA" w:rsidRPr="008A10F6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Пищулина Елена Олеговна</w:t>
            </w:r>
          </w:p>
        </w:tc>
        <w:tc>
          <w:tcPr>
            <w:tcW w:w="2858" w:type="dxa"/>
          </w:tcPr>
          <w:p w:rsidR="003C67AA" w:rsidRPr="008A10F6" w:rsidRDefault="00632A27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C67AA" w:rsidRPr="008A10F6">
              <w:rPr>
                <w:rFonts w:ascii="Times New Roman" w:hAnsi="Times New Roman" w:cs="Times New Roman"/>
                <w:sz w:val="28"/>
                <w:szCs w:val="28"/>
              </w:rPr>
              <w:t>Пензенский государственный технологический университет</w:t>
            </w: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3" w:type="dxa"/>
          </w:tcPr>
          <w:p w:rsidR="003C67AA" w:rsidRPr="008A10F6" w:rsidRDefault="003C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1005" w:type="dxa"/>
          </w:tcPr>
          <w:p w:rsidR="003C67AA" w:rsidRPr="008A10F6" w:rsidRDefault="0063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</w:t>
            </w:r>
          </w:p>
        </w:tc>
      </w:tr>
      <w:tr w:rsidR="003D6CD4" w:rsidRPr="002E5E02" w:rsidTr="003C67AA">
        <w:tc>
          <w:tcPr>
            <w:tcW w:w="636" w:type="dxa"/>
          </w:tcPr>
          <w:p w:rsidR="003C67AA" w:rsidRPr="000A222D" w:rsidRDefault="003C67AA" w:rsidP="00062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22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49" w:type="dxa"/>
          </w:tcPr>
          <w:p w:rsidR="003C67AA" w:rsidRPr="008A10F6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Пищулина Ольга Олеговна</w:t>
            </w:r>
          </w:p>
        </w:tc>
        <w:tc>
          <w:tcPr>
            <w:tcW w:w="2858" w:type="dxa"/>
          </w:tcPr>
          <w:p w:rsidR="003C67AA" w:rsidRPr="008A10F6" w:rsidRDefault="000A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«Пензенский государственный аграрный университет»</w:t>
            </w:r>
          </w:p>
        </w:tc>
        <w:tc>
          <w:tcPr>
            <w:tcW w:w="2923" w:type="dxa"/>
          </w:tcPr>
          <w:p w:rsidR="003C67AA" w:rsidRPr="008A10F6" w:rsidRDefault="003C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1005" w:type="dxa"/>
          </w:tcPr>
          <w:p w:rsidR="003C67AA" w:rsidRPr="008A10F6" w:rsidRDefault="0063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</w:t>
            </w:r>
          </w:p>
        </w:tc>
      </w:tr>
      <w:tr w:rsidR="003D6CD4" w:rsidRPr="002E5E02" w:rsidTr="003C67AA">
        <w:tc>
          <w:tcPr>
            <w:tcW w:w="636" w:type="dxa"/>
          </w:tcPr>
          <w:p w:rsidR="003C67AA" w:rsidRPr="002D228E" w:rsidRDefault="003C67AA" w:rsidP="00062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28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49" w:type="dxa"/>
          </w:tcPr>
          <w:p w:rsidR="003C67AA" w:rsidRPr="008A10F6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Семенов Максим Евгеньевич</w:t>
            </w:r>
          </w:p>
        </w:tc>
        <w:tc>
          <w:tcPr>
            <w:tcW w:w="2858" w:type="dxa"/>
          </w:tcPr>
          <w:p w:rsidR="003C67AA" w:rsidRPr="008A10F6" w:rsidRDefault="002D228E" w:rsidP="002D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C67AA" w:rsidRPr="008A10F6">
              <w:rPr>
                <w:rFonts w:ascii="Times New Roman" w:hAnsi="Times New Roman" w:cs="Times New Roman"/>
                <w:sz w:val="28"/>
                <w:szCs w:val="28"/>
              </w:rPr>
              <w:t>Пензенская государственн</w:t>
            </w: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3C67AA"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="003C67AA"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строительства</w:t>
            </w: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67AA"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3" w:type="dxa"/>
          </w:tcPr>
          <w:p w:rsidR="003C67AA" w:rsidRPr="008A10F6" w:rsidRDefault="002D228E" w:rsidP="00E5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005" w:type="dxa"/>
          </w:tcPr>
          <w:p w:rsidR="003C67AA" w:rsidRPr="008A10F6" w:rsidRDefault="002D228E" w:rsidP="00E5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</w:t>
            </w:r>
          </w:p>
        </w:tc>
      </w:tr>
      <w:tr w:rsidR="003D6CD4" w:rsidRPr="002E5E02" w:rsidTr="003C67AA">
        <w:tc>
          <w:tcPr>
            <w:tcW w:w="636" w:type="dxa"/>
          </w:tcPr>
          <w:p w:rsidR="003C67AA" w:rsidRPr="00B848D8" w:rsidRDefault="003C67AA" w:rsidP="00062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8D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49" w:type="dxa"/>
          </w:tcPr>
          <w:p w:rsidR="003C67AA" w:rsidRPr="008A10F6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Кирилл Игоревич</w:t>
            </w:r>
          </w:p>
        </w:tc>
        <w:tc>
          <w:tcPr>
            <w:tcW w:w="2858" w:type="dxa"/>
          </w:tcPr>
          <w:p w:rsidR="003C67AA" w:rsidRPr="008A10F6" w:rsidRDefault="003C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им. П.А.Столыпина (г</w:t>
            </w:r>
            <w:proofErr w:type="gramStart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аратов)</w:t>
            </w:r>
          </w:p>
        </w:tc>
        <w:tc>
          <w:tcPr>
            <w:tcW w:w="2923" w:type="dxa"/>
          </w:tcPr>
          <w:p w:rsidR="003C67AA" w:rsidRPr="008A10F6" w:rsidRDefault="003C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005" w:type="dxa"/>
          </w:tcPr>
          <w:p w:rsidR="003C67AA" w:rsidRPr="008A10F6" w:rsidRDefault="00B84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</w:t>
            </w:r>
          </w:p>
        </w:tc>
      </w:tr>
      <w:tr w:rsidR="003D6CD4" w:rsidRPr="002E5E02" w:rsidTr="003C67AA">
        <w:tc>
          <w:tcPr>
            <w:tcW w:w="636" w:type="dxa"/>
          </w:tcPr>
          <w:p w:rsidR="003C67AA" w:rsidRPr="00FD2215" w:rsidRDefault="003C67AA" w:rsidP="00062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15">
              <w:rPr>
                <w:rFonts w:ascii="Times New Roman" w:hAnsi="Times New Roman" w:cs="Times New Roman"/>
                <w:b/>
                <w:sz w:val="28"/>
                <w:szCs w:val="28"/>
              </w:rPr>
              <w:t>16*</w:t>
            </w:r>
          </w:p>
        </w:tc>
        <w:tc>
          <w:tcPr>
            <w:tcW w:w="2149" w:type="dxa"/>
          </w:tcPr>
          <w:p w:rsidR="003C67AA" w:rsidRPr="008A10F6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Тилькаев</w:t>
            </w:r>
            <w:proofErr w:type="spellEnd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2858" w:type="dxa"/>
          </w:tcPr>
          <w:p w:rsidR="003C67AA" w:rsidRPr="008A10F6" w:rsidRDefault="00FD2215" w:rsidP="00FD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C67AA" w:rsidRPr="008A10F6">
              <w:rPr>
                <w:rFonts w:ascii="Times New Roman" w:hAnsi="Times New Roman" w:cs="Times New Roman"/>
                <w:sz w:val="28"/>
                <w:szCs w:val="28"/>
              </w:rPr>
              <w:t>Саратовск</w:t>
            </w: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C67AA"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ая юридическая академия»</w:t>
            </w:r>
          </w:p>
        </w:tc>
        <w:tc>
          <w:tcPr>
            <w:tcW w:w="2923" w:type="dxa"/>
          </w:tcPr>
          <w:p w:rsidR="003C67AA" w:rsidRPr="008A10F6" w:rsidRDefault="003C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r w:rsidR="00FD2215"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юстиции</w:t>
            </w:r>
          </w:p>
        </w:tc>
        <w:tc>
          <w:tcPr>
            <w:tcW w:w="1005" w:type="dxa"/>
          </w:tcPr>
          <w:p w:rsidR="003C67AA" w:rsidRPr="008A10F6" w:rsidRDefault="00FD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По договору об оказании платных образовательных  услуг</w:t>
            </w:r>
          </w:p>
        </w:tc>
      </w:tr>
      <w:tr w:rsidR="003D6CD4" w:rsidRPr="002E5E02" w:rsidTr="003C67AA">
        <w:tc>
          <w:tcPr>
            <w:tcW w:w="636" w:type="dxa"/>
          </w:tcPr>
          <w:p w:rsidR="003C67AA" w:rsidRPr="002E5E02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E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49" w:type="dxa"/>
          </w:tcPr>
          <w:p w:rsidR="003C67AA" w:rsidRPr="008A10F6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Фролова Алена Алексеевна</w:t>
            </w:r>
          </w:p>
        </w:tc>
        <w:tc>
          <w:tcPr>
            <w:tcW w:w="2858" w:type="dxa"/>
          </w:tcPr>
          <w:p w:rsidR="003C67AA" w:rsidRPr="008A10F6" w:rsidRDefault="003C67AA" w:rsidP="00DA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«Пензенский государственный аграрный университет»</w:t>
            </w:r>
          </w:p>
        </w:tc>
        <w:tc>
          <w:tcPr>
            <w:tcW w:w="2923" w:type="dxa"/>
          </w:tcPr>
          <w:p w:rsidR="003C67AA" w:rsidRPr="008A10F6" w:rsidRDefault="003C67AA" w:rsidP="00DA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Экономический факультет</w:t>
            </w:r>
          </w:p>
        </w:tc>
        <w:tc>
          <w:tcPr>
            <w:tcW w:w="1005" w:type="dxa"/>
          </w:tcPr>
          <w:p w:rsidR="003C67AA" w:rsidRPr="008A10F6" w:rsidRDefault="003C67AA" w:rsidP="00DA5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D4" w:rsidRPr="002E5E02" w:rsidTr="003C67AA">
        <w:tc>
          <w:tcPr>
            <w:tcW w:w="636" w:type="dxa"/>
          </w:tcPr>
          <w:p w:rsidR="003D6CD4" w:rsidRPr="003D6CD4" w:rsidRDefault="003C67AA" w:rsidP="003D6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D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3C67AA" w:rsidRPr="003D6CD4" w:rsidRDefault="003D6CD4" w:rsidP="003D6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149" w:type="dxa"/>
          </w:tcPr>
          <w:p w:rsidR="003C67AA" w:rsidRPr="008A10F6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Хайров</w:t>
            </w:r>
            <w:proofErr w:type="spellEnd"/>
            <w:proofErr w:type="gramEnd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Алексеевич</w:t>
            </w:r>
          </w:p>
        </w:tc>
        <w:tc>
          <w:tcPr>
            <w:tcW w:w="2858" w:type="dxa"/>
          </w:tcPr>
          <w:p w:rsidR="003C67AA" w:rsidRPr="008A10F6" w:rsidRDefault="003D6CD4" w:rsidP="003D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прокуратуры РФ ФГБОУ </w:t>
            </w:r>
            <w:proofErr w:type="gramStart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3C67AA" w:rsidRPr="008A10F6">
              <w:rPr>
                <w:rFonts w:ascii="Times New Roman" w:hAnsi="Times New Roman" w:cs="Times New Roman"/>
                <w:sz w:val="28"/>
                <w:szCs w:val="28"/>
              </w:rPr>
              <w:t>Саратовск</w:t>
            </w: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C67AA"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C67AA"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юридическая академия»</w:t>
            </w:r>
          </w:p>
        </w:tc>
        <w:tc>
          <w:tcPr>
            <w:tcW w:w="2923" w:type="dxa"/>
          </w:tcPr>
          <w:p w:rsidR="003C67AA" w:rsidRPr="008A10F6" w:rsidRDefault="003D6CD4" w:rsidP="003D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Судебная и прокурорская деятельность</w:t>
            </w:r>
          </w:p>
        </w:tc>
        <w:tc>
          <w:tcPr>
            <w:tcW w:w="1005" w:type="dxa"/>
          </w:tcPr>
          <w:p w:rsidR="003C67AA" w:rsidRPr="008A10F6" w:rsidRDefault="003D6CD4" w:rsidP="00E5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По договору об оказании платных услуг</w:t>
            </w:r>
          </w:p>
        </w:tc>
      </w:tr>
      <w:tr w:rsidR="003D6CD4" w:rsidRPr="002E5E02" w:rsidTr="003C67AA">
        <w:tc>
          <w:tcPr>
            <w:tcW w:w="636" w:type="dxa"/>
          </w:tcPr>
          <w:p w:rsidR="003C67AA" w:rsidRPr="00BB245A" w:rsidRDefault="003C67AA" w:rsidP="00062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4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19*</w:t>
            </w:r>
          </w:p>
        </w:tc>
        <w:tc>
          <w:tcPr>
            <w:tcW w:w="2149" w:type="dxa"/>
          </w:tcPr>
          <w:p w:rsidR="003C67AA" w:rsidRPr="008A10F6" w:rsidRDefault="003C67AA" w:rsidP="000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Чесноков Илья Николаевич</w:t>
            </w:r>
          </w:p>
        </w:tc>
        <w:tc>
          <w:tcPr>
            <w:tcW w:w="2858" w:type="dxa"/>
          </w:tcPr>
          <w:p w:rsidR="003C67AA" w:rsidRPr="008A10F6" w:rsidRDefault="003C67AA" w:rsidP="00BB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45A"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="00BB245A" w:rsidRPr="008A10F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BB245A"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Саратовск</w:t>
            </w:r>
            <w:r w:rsidR="00BB245A" w:rsidRPr="008A10F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BB245A" w:rsidRPr="008A10F6">
              <w:rPr>
                <w:rFonts w:ascii="Times New Roman" w:hAnsi="Times New Roman" w:cs="Times New Roman"/>
                <w:sz w:val="28"/>
                <w:szCs w:val="28"/>
              </w:rPr>
              <w:t>ая юридическая академия».</w:t>
            </w:r>
          </w:p>
        </w:tc>
        <w:tc>
          <w:tcPr>
            <w:tcW w:w="2923" w:type="dxa"/>
          </w:tcPr>
          <w:p w:rsidR="003C67AA" w:rsidRPr="008A10F6" w:rsidRDefault="00BB245A" w:rsidP="00BB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1005" w:type="dxa"/>
          </w:tcPr>
          <w:p w:rsidR="003C67AA" w:rsidRPr="008A10F6" w:rsidRDefault="00BB245A" w:rsidP="00E5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F6">
              <w:rPr>
                <w:rFonts w:ascii="Times New Roman" w:hAnsi="Times New Roman" w:cs="Times New Roman"/>
                <w:sz w:val="28"/>
                <w:szCs w:val="28"/>
              </w:rPr>
              <w:t>По договору об оказании платных услуг</w:t>
            </w:r>
          </w:p>
        </w:tc>
      </w:tr>
    </w:tbl>
    <w:p w:rsidR="007E4238" w:rsidRPr="002E5E02" w:rsidRDefault="007E4238">
      <w:pPr>
        <w:rPr>
          <w:rFonts w:ascii="Times New Roman" w:hAnsi="Times New Roman" w:cs="Times New Roman"/>
          <w:sz w:val="28"/>
          <w:szCs w:val="28"/>
        </w:rPr>
      </w:pPr>
    </w:p>
    <w:p w:rsidR="003F4467" w:rsidRPr="002E5E02" w:rsidRDefault="003F4467">
      <w:pPr>
        <w:rPr>
          <w:rFonts w:ascii="Times New Roman" w:hAnsi="Times New Roman" w:cs="Times New Roman"/>
          <w:sz w:val="28"/>
          <w:szCs w:val="28"/>
        </w:rPr>
      </w:pPr>
      <w:r w:rsidRPr="002E5E02">
        <w:rPr>
          <w:rFonts w:ascii="Times New Roman" w:hAnsi="Times New Roman" w:cs="Times New Roman"/>
          <w:sz w:val="28"/>
          <w:szCs w:val="28"/>
        </w:rPr>
        <w:t>Всего-19</w:t>
      </w:r>
    </w:p>
    <w:p w:rsidR="003F4467" w:rsidRPr="002E5E02" w:rsidRDefault="000B7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2EA2" w:rsidRPr="002E5E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УЗах </w:t>
      </w:r>
      <w:r w:rsidR="000C2EA2" w:rsidRPr="002E5E02">
        <w:rPr>
          <w:rFonts w:ascii="Times New Roman" w:hAnsi="Times New Roman" w:cs="Times New Roman"/>
          <w:sz w:val="28"/>
          <w:szCs w:val="28"/>
        </w:rPr>
        <w:t>- 17</w:t>
      </w:r>
      <w:r w:rsidR="002E5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E0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2E5E02">
        <w:rPr>
          <w:rFonts w:ascii="Times New Roman" w:hAnsi="Times New Roman" w:cs="Times New Roman"/>
          <w:sz w:val="28"/>
          <w:szCs w:val="28"/>
        </w:rPr>
        <w:t xml:space="preserve">., 89 </w:t>
      </w:r>
      <w:r w:rsidR="003F4467" w:rsidRPr="002E5E02">
        <w:rPr>
          <w:rFonts w:ascii="Times New Roman" w:hAnsi="Times New Roman" w:cs="Times New Roman"/>
          <w:sz w:val="28"/>
          <w:szCs w:val="28"/>
        </w:rPr>
        <w:t>%</w:t>
      </w:r>
    </w:p>
    <w:p w:rsidR="003F4467" w:rsidRPr="002E5E02" w:rsidRDefault="000B7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C2EA2" w:rsidRPr="002E5E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СУЗах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EA2" w:rsidRPr="002E5E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EA2" w:rsidRPr="002E5E02">
        <w:rPr>
          <w:rFonts w:ascii="Times New Roman" w:hAnsi="Times New Roman" w:cs="Times New Roman"/>
          <w:sz w:val="28"/>
          <w:szCs w:val="28"/>
        </w:rPr>
        <w:t>2</w:t>
      </w:r>
      <w:r w:rsidR="002E5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E0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2E5E02">
        <w:rPr>
          <w:rFonts w:ascii="Times New Roman" w:hAnsi="Times New Roman" w:cs="Times New Roman"/>
          <w:sz w:val="28"/>
          <w:szCs w:val="28"/>
        </w:rPr>
        <w:t>., 11%</w:t>
      </w:r>
    </w:p>
    <w:p w:rsidR="003F4467" w:rsidRPr="002E5E02" w:rsidRDefault="003F4467">
      <w:pPr>
        <w:rPr>
          <w:rFonts w:ascii="Times New Roman" w:hAnsi="Times New Roman" w:cs="Times New Roman"/>
          <w:sz w:val="28"/>
          <w:szCs w:val="28"/>
        </w:rPr>
      </w:pPr>
      <w:r w:rsidRPr="002E5E02">
        <w:rPr>
          <w:rFonts w:ascii="Times New Roman" w:hAnsi="Times New Roman" w:cs="Times New Roman"/>
          <w:sz w:val="28"/>
          <w:szCs w:val="28"/>
        </w:rPr>
        <w:t xml:space="preserve"> Классный руководитель                              О.В. Шалаева</w:t>
      </w:r>
    </w:p>
    <w:sectPr w:rsidR="003F4467" w:rsidRPr="002E5E02" w:rsidSect="00EC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4238"/>
    <w:rsid w:val="000015F9"/>
    <w:rsid w:val="00010C6A"/>
    <w:rsid w:val="00017A8C"/>
    <w:rsid w:val="00082F70"/>
    <w:rsid w:val="000A222D"/>
    <w:rsid w:val="000B4A19"/>
    <w:rsid w:val="000B756B"/>
    <w:rsid w:val="000C2EA2"/>
    <w:rsid w:val="002567ED"/>
    <w:rsid w:val="002D228E"/>
    <w:rsid w:val="002E5E02"/>
    <w:rsid w:val="00336870"/>
    <w:rsid w:val="003C67AA"/>
    <w:rsid w:val="003D6CD4"/>
    <w:rsid w:val="003F4467"/>
    <w:rsid w:val="00414A6C"/>
    <w:rsid w:val="00485F78"/>
    <w:rsid w:val="004B6A4B"/>
    <w:rsid w:val="004F545E"/>
    <w:rsid w:val="00517FEE"/>
    <w:rsid w:val="00531915"/>
    <w:rsid w:val="00573839"/>
    <w:rsid w:val="00624721"/>
    <w:rsid w:val="00632A27"/>
    <w:rsid w:val="00650416"/>
    <w:rsid w:val="006B0A6F"/>
    <w:rsid w:val="00776064"/>
    <w:rsid w:val="00791762"/>
    <w:rsid w:val="007E4238"/>
    <w:rsid w:val="007E6ED3"/>
    <w:rsid w:val="00831E6F"/>
    <w:rsid w:val="008A10F6"/>
    <w:rsid w:val="00922B5E"/>
    <w:rsid w:val="009A76F1"/>
    <w:rsid w:val="009D6833"/>
    <w:rsid w:val="009F50A4"/>
    <w:rsid w:val="00AE7962"/>
    <w:rsid w:val="00AF17CE"/>
    <w:rsid w:val="00B848D8"/>
    <w:rsid w:val="00BB245A"/>
    <w:rsid w:val="00BB4E89"/>
    <w:rsid w:val="00C001B6"/>
    <w:rsid w:val="00C1405F"/>
    <w:rsid w:val="00C91C01"/>
    <w:rsid w:val="00D84BC4"/>
    <w:rsid w:val="00DC4B3A"/>
    <w:rsid w:val="00E5263E"/>
    <w:rsid w:val="00E84F69"/>
    <w:rsid w:val="00E95BAB"/>
    <w:rsid w:val="00EB2B72"/>
    <w:rsid w:val="00EC7D59"/>
    <w:rsid w:val="00F91602"/>
    <w:rsid w:val="00FD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PC17-2</dc:creator>
  <cp:lastModifiedBy>17-2</cp:lastModifiedBy>
  <cp:revision>29</cp:revision>
  <dcterms:created xsi:type="dcterms:W3CDTF">2017-09-29T06:53:00Z</dcterms:created>
  <dcterms:modified xsi:type="dcterms:W3CDTF">2020-05-22T09:03:00Z</dcterms:modified>
</cp:coreProperties>
</file>